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666"/>
        <w:gridCol w:w="584"/>
        <w:gridCol w:w="97"/>
        <w:gridCol w:w="438"/>
        <w:gridCol w:w="244"/>
        <w:gridCol w:w="681"/>
        <w:gridCol w:w="682"/>
        <w:gridCol w:w="778"/>
        <w:gridCol w:w="585"/>
        <w:gridCol w:w="243"/>
        <w:gridCol w:w="536"/>
        <w:gridCol w:w="584"/>
        <w:gridCol w:w="1363"/>
        <w:gridCol w:w="681"/>
        <w:gridCol w:w="682"/>
        <w:gridCol w:w="957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6FD318EA" w14:textId="7308B954" w:rsidR="005620AE" w:rsidRPr="00E278CC" w:rsidRDefault="00D55094" w:rsidP="005620A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</w:rPr>
            </w:pPr>
            <w:r>
              <w:rPr>
                <w:b/>
              </w:rPr>
              <w:t>2</w:t>
            </w:r>
            <w:r w:rsidR="005620AE" w:rsidRPr="002862CF">
              <w:rPr>
                <w:b/>
              </w:rPr>
              <w:t>. ročník          OBOR:</w:t>
            </w:r>
            <w:r w:rsidR="005620AE">
              <w:rPr>
                <w:b/>
              </w:rPr>
              <w:t xml:space="preserve"> </w:t>
            </w:r>
            <w:r w:rsidR="005620AE" w:rsidRPr="00E278CC">
              <w:rPr>
                <w:b/>
                <w:bCs/>
              </w:rPr>
              <w:t xml:space="preserve">Učitelství pro mateřské školy a speciální pedagogika </w:t>
            </w:r>
          </w:p>
          <w:p w14:paraId="79CE2D72" w14:textId="106FBD86" w:rsidR="00756B2F" w:rsidRDefault="005620AE" w:rsidP="005620A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1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Místn.</w:t>
            </w:r>
          </w:p>
        </w:tc>
        <w:tc>
          <w:tcPr>
            <w:tcW w:w="1363" w:type="dxa"/>
            <w:gridSpan w:val="4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  <w:gridSpan w:val="2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  <w:gridSpan w:val="2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  <w:gridSpan w:val="3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  <w:gridSpan w:val="2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7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BA4BCE" w14:paraId="35C450E6" w14:textId="77777777" w:rsidTr="00B1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BA4BCE" w:rsidRPr="004F28F5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BA4BCE" w:rsidRPr="004F28F5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BFB" w14:textId="18A894F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Bazén/</w:t>
            </w:r>
          </w:p>
          <w:p w14:paraId="7FFB861C" w14:textId="42F03080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A959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63D" w14:textId="041F00F5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KPV/KPPL@</w:t>
            </w:r>
          </w:p>
          <w:p w14:paraId="34745C65" w14:textId="5EA6CACB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(8.45 – 10.30)</w:t>
            </w:r>
          </w:p>
          <w:p w14:paraId="108268B9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Předplav. Příprava a základy plavání</w:t>
            </w:r>
          </w:p>
          <w:p w14:paraId="65D557F5" w14:textId="32BE2076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Balaban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148" w14:textId="7DE55519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156" w14:textId="034BD523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KTE/KPTC@</w:t>
            </w:r>
          </w:p>
          <w:p w14:paraId="0F3C4170" w14:textId="6A5A9C9E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Technologie vzdělávání pro předškolní věk</w:t>
            </w:r>
          </w:p>
          <w:p w14:paraId="22EB3AF9" w14:textId="2D263DA4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A3D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4BCE" w14:paraId="33314A33" w14:textId="77777777" w:rsidTr="00B1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BA4BCE" w:rsidRPr="004F28F5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BA4BCE" w:rsidRPr="004F28F5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5C828099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P28</w:t>
            </w: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C50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KPS/KPGP@</w:t>
            </w:r>
          </w:p>
          <w:p w14:paraId="50E4EE43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psychologie</w:t>
            </w:r>
          </w:p>
          <w:p w14:paraId="5138C92C" w14:textId="799558D4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Kavková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F9C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KPV/KPEV@</w:t>
            </w:r>
          </w:p>
          <w:p w14:paraId="71B59514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Environmentální výchova v praxi MŠ</w:t>
            </w:r>
          </w:p>
          <w:p w14:paraId="4DD35F87" w14:textId="185D335F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Valch</w:t>
            </w:r>
            <w:r w:rsidR="00B12AE6">
              <w:rPr>
                <w:rFonts w:ascii="Times New Roman" w:hAnsi="Times New Roman"/>
                <w:sz w:val="20"/>
              </w:rPr>
              <w:t>á</w:t>
            </w:r>
            <w:r>
              <w:rPr>
                <w:rFonts w:ascii="Times New Roman" w:hAnsi="Times New Roman"/>
                <w:sz w:val="20"/>
              </w:rPr>
              <w:t>řová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0E0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2AE6" w14:paraId="1B7A7A48" w14:textId="77777777" w:rsidTr="00B1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85B5A" w14:textId="05C9331C" w:rsidR="00B12AE6" w:rsidRPr="004F28F5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B12AE6" w:rsidRPr="004F28F5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E600" w14:textId="405278D1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F1D23" w14:textId="77777777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22B" w14:textId="77777777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USS/KPLG3</w:t>
            </w:r>
          </w:p>
          <w:p w14:paraId="23FA6B5C" w14:textId="77777777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14:paraId="7986A100" w14:textId="27AF1E02" w:rsidR="00B12AE6" w:rsidRDefault="00B12AE6" w:rsidP="00BA4B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L.</w:t>
            </w:r>
          </w:p>
        </w:tc>
        <w:tc>
          <w:tcPr>
            <w:tcW w:w="4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2B396" w14:textId="3758154F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KUSMV</w:t>
            </w:r>
          </w:p>
          <w:p w14:paraId="493645A0" w14:textId="4DF4D63A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Smyslová výchova</w:t>
            </w:r>
          </w:p>
          <w:p w14:paraId="5AAAA10A" w14:textId="77777777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14:paraId="5CF41946" w14:textId="2C129E4F" w:rsidR="00B12AE6" w:rsidRDefault="00B12AE6" w:rsidP="00BA4B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1SPAP, 3SPPR</w:t>
            </w:r>
          </w:p>
        </w:tc>
      </w:tr>
      <w:tr w:rsidR="00B12AE6" w14:paraId="55FED737" w14:textId="77777777" w:rsidTr="00BD1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3CE" w14:textId="77777777" w:rsidR="00B12AE6" w:rsidRPr="004F28F5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E71" w14:textId="77777777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2F43" w14:textId="77777777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385" w14:textId="77777777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A58F" w14:textId="23D4591A" w:rsidR="00B12AE6" w:rsidRP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12AE6">
              <w:rPr>
                <w:rFonts w:ascii="Times New Roman" w:hAnsi="Times New Roman"/>
                <w:sz w:val="20"/>
                <w:highlight w:val="yellow"/>
              </w:rPr>
              <w:t>KPV/KPPM@</w:t>
            </w:r>
          </w:p>
          <w:p w14:paraId="246AF38B" w14:textId="437A480C" w:rsidR="00B12AE6" w:rsidRP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12AE6">
              <w:rPr>
                <w:rFonts w:ascii="Times New Roman" w:hAnsi="Times New Roman"/>
                <w:sz w:val="20"/>
                <w:highlight w:val="yellow"/>
              </w:rPr>
              <w:t>(9.45 – 13.30)</w:t>
            </w:r>
          </w:p>
          <w:p w14:paraId="0B5A471C" w14:textId="77777777" w:rsidR="00B12AE6" w:rsidRP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12AE6">
              <w:rPr>
                <w:rFonts w:ascii="Times New Roman" w:hAnsi="Times New Roman"/>
                <w:sz w:val="20"/>
                <w:highlight w:val="yellow"/>
              </w:rPr>
              <w:t>Psychomotorika</w:t>
            </w:r>
          </w:p>
          <w:p w14:paraId="27218FC2" w14:textId="24EFEFEF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12AE6">
              <w:rPr>
                <w:rFonts w:ascii="Times New Roman" w:hAnsi="Times New Roman"/>
                <w:sz w:val="20"/>
                <w:highlight w:val="yellow"/>
              </w:rPr>
              <w:t>Balaban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1DA" w14:textId="012943FA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357" w14:textId="77777777" w:rsidR="00B12AE6" w:rsidRDefault="00B12AE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4BCE" w14:paraId="4E541BA6" w14:textId="77777777" w:rsidTr="00B1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BA4BCE" w:rsidRPr="004F28F5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BA4BCE" w:rsidRPr="004F28F5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3BD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Bazén/</w:t>
            </w:r>
          </w:p>
          <w:p w14:paraId="65C4D6DD" w14:textId="6D855F7D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 1022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B1A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87E" w14:textId="77777777" w:rsidR="00BA4BCE" w:rsidRDefault="00BA4BCE" w:rsidP="00BA4B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KPV/KPPL@</w:t>
            </w:r>
          </w:p>
          <w:p w14:paraId="2753538A" w14:textId="77777777" w:rsidR="00BA4BCE" w:rsidRDefault="00BA4BCE" w:rsidP="00BA4B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(8.45 – 10.30)</w:t>
            </w:r>
          </w:p>
          <w:p w14:paraId="42B89FD6" w14:textId="77777777" w:rsidR="00BA4BCE" w:rsidRDefault="00BA4BCE" w:rsidP="00BA4B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Předplav. Příprava a základy plavání</w:t>
            </w:r>
          </w:p>
          <w:p w14:paraId="661F6960" w14:textId="3FD8B241" w:rsidR="00BA4BCE" w:rsidRDefault="00BA4BCE" w:rsidP="00BA4B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Balaban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C42" w14:textId="067F13CF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BAA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KPV/KPDR@</w:t>
            </w:r>
          </w:p>
          <w:p w14:paraId="4E3CB590" w14:textId="0A0E2903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Praktikum dramatické výchovy</w:t>
            </w:r>
          </w:p>
          <w:p w14:paraId="52DCC762" w14:textId="5521B0E9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Žišková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A2C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72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3A12" w:rsidRPr="00D05263" w14:paraId="4FEA4B84" w14:textId="77777777" w:rsidTr="00B1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CE1" w14:textId="3A571A0E" w:rsidR="00913A12" w:rsidRPr="00D05263" w:rsidRDefault="00913A1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3874" w14:textId="1EC3134A" w:rsidR="00913A12" w:rsidRPr="00D05263" w:rsidRDefault="00913A1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N14/N15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FF9B" w14:textId="77777777" w:rsidR="00913A12" w:rsidRDefault="00913A12" w:rsidP="00913A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14:paraId="3EA4B2CD" w14:textId="77777777" w:rsidR="00913A12" w:rsidRDefault="00913A12" w:rsidP="00913A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14:paraId="4F6C45FA" w14:textId="77777777" w:rsidR="00913A12" w:rsidRDefault="00913A12" w:rsidP="00913A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03DD0651" w14:textId="4A565AEB" w:rsidR="00913A12" w:rsidRPr="00D05263" w:rsidRDefault="00913A12" w:rsidP="00913A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647BE6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>, 2SPAP, 2VYSP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D2E7" w14:textId="77777777" w:rsidR="00913A12" w:rsidRDefault="00913A12" w:rsidP="00913A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14:paraId="6989DEAD" w14:textId="77777777" w:rsidR="00913A12" w:rsidRDefault="00913A12" w:rsidP="00913A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14:paraId="69308F4D" w14:textId="77777777" w:rsidR="00913A12" w:rsidRDefault="00913A12" w:rsidP="00913A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Špinarová</w:t>
            </w:r>
          </w:p>
          <w:p w14:paraId="06AE3025" w14:textId="4A704BF1" w:rsidR="00913A12" w:rsidRPr="00D05263" w:rsidRDefault="00913A12" w:rsidP="00647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 w:rsidRPr="00647BE6">
              <w:rPr>
                <w:rFonts w:ascii="Times New Roman" w:hAnsi="Times New Roman"/>
                <w:sz w:val="20"/>
              </w:rPr>
              <w:t>2SPPA, SPPI, SPPR, SPAP, VYSP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BA3B" w14:textId="77777777" w:rsidR="00913A12" w:rsidRPr="00D05263" w:rsidRDefault="00913A1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2E6B" w:rsidRPr="00D05263" w14:paraId="4EAA63BC" w14:textId="77777777" w:rsidTr="00B1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C12E6B" w:rsidRPr="00D05263" w:rsidRDefault="00C12E6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8CCE" w14:textId="20BF83CC" w:rsidR="00C12E6B" w:rsidRPr="00D05263" w:rsidRDefault="00C12E6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BC5D" w14:textId="77777777" w:rsidR="00C12E6B" w:rsidRDefault="00C12E6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14:paraId="3C040B96" w14:textId="77777777" w:rsidR="00C12E6B" w:rsidRDefault="00C12E6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2</w:t>
            </w:r>
          </w:p>
          <w:p w14:paraId="023D3E21" w14:textId="77777777" w:rsidR="00C12E6B" w:rsidRDefault="00C12E6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Jurkovičová</w:t>
            </w:r>
          </w:p>
          <w:p w14:paraId="7E2E2441" w14:textId="23A26F09" w:rsidR="00C12E6B" w:rsidRPr="00D05263" w:rsidRDefault="00C12E6B" w:rsidP="00647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 w:rsidRPr="00913A12">
              <w:rPr>
                <w:rFonts w:ascii="Times New Roman" w:hAnsi="Times New Roman"/>
                <w:sz w:val="20"/>
              </w:rPr>
              <w:t xml:space="preserve"> 2</w:t>
            </w:r>
            <w:r w:rsidR="00647BE6">
              <w:rPr>
                <w:rFonts w:ascii="Times New Roman" w:hAnsi="Times New Roman"/>
                <w:sz w:val="20"/>
              </w:rPr>
              <w:t>SPPA, SPPI, SPPR</w:t>
            </w:r>
            <w:r w:rsidRPr="00913A12">
              <w:rPr>
                <w:rFonts w:ascii="Times New Roman" w:hAnsi="Times New Roman"/>
                <w:sz w:val="20"/>
              </w:rPr>
              <w:t>, 2SPAP, 2VYSP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45BC" w14:textId="77777777" w:rsidR="00C12E6B" w:rsidRPr="00647BE6" w:rsidRDefault="00C12E6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647BE6">
              <w:rPr>
                <w:rFonts w:ascii="Times New Roman" w:hAnsi="Times New Roman"/>
                <w:sz w:val="20"/>
              </w:rPr>
              <w:t>USS/KUSU2</w:t>
            </w:r>
          </w:p>
          <w:p w14:paraId="17831557" w14:textId="77777777" w:rsidR="00C12E6B" w:rsidRPr="00647BE6" w:rsidRDefault="00C12E6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647BE6">
              <w:rPr>
                <w:rFonts w:ascii="Times New Roman" w:hAnsi="Times New Roman"/>
                <w:sz w:val="20"/>
              </w:rPr>
              <w:t>Surdopedie 2</w:t>
            </w:r>
          </w:p>
          <w:p w14:paraId="1AD66E7E" w14:textId="77777777" w:rsidR="00C12E6B" w:rsidRPr="00647BE6" w:rsidRDefault="00C12E6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647BE6">
              <w:rPr>
                <w:rFonts w:ascii="Times New Roman" w:hAnsi="Times New Roman"/>
                <w:sz w:val="20"/>
              </w:rPr>
              <w:t>Langer</w:t>
            </w:r>
          </w:p>
          <w:p w14:paraId="533F3A2B" w14:textId="08834231" w:rsidR="00C12E6B" w:rsidRPr="00647BE6" w:rsidRDefault="00647BE6" w:rsidP="00647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47BE6">
              <w:rPr>
                <w:rFonts w:ascii="Times New Roman" w:hAnsi="Times New Roman"/>
                <w:sz w:val="19"/>
                <w:szCs w:val="19"/>
              </w:rPr>
              <w:t>2</w:t>
            </w:r>
            <w:r w:rsidR="00C12E6B" w:rsidRPr="00647BE6">
              <w:rPr>
                <w:rFonts w:ascii="Times New Roman" w:hAnsi="Times New Roman"/>
                <w:sz w:val="19"/>
                <w:szCs w:val="19"/>
              </w:rPr>
              <w:t>SPPA,SPPI,SPPR,SPAP,VY</w:t>
            </w:r>
            <w:r w:rsidRPr="00647BE6">
              <w:rPr>
                <w:rFonts w:ascii="Times New Roman" w:hAnsi="Times New Roman"/>
                <w:sz w:val="19"/>
                <w:szCs w:val="19"/>
              </w:rPr>
              <w:t>S</w:t>
            </w:r>
            <w:r w:rsidR="00C12E6B" w:rsidRPr="00647BE6">
              <w:rPr>
                <w:rFonts w:ascii="Times New Roman" w:hAnsi="Times New Roman"/>
                <w:sz w:val="19"/>
                <w:szCs w:val="19"/>
              </w:rPr>
              <w:t>P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CEA7" w14:textId="77777777" w:rsidR="00C12E6B" w:rsidRPr="00647BE6" w:rsidRDefault="00C12E6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647BE6">
              <w:rPr>
                <w:rFonts w:ascii="Times New Roman" w:hAnsi="Times New Roman"/>
                <w:sz w:val="20"/>
              </w:rPr>
              <w:t>A</w:t>
            </w:r>
          </w:p>
          <w:p w14:paraId="0E3BFF9A" w14:textId="77777777" w:rsidR="00C12E6B" w:rsidRPr="00647BE6" w:rsidRDefault="00C12E6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647BE6">
              <w:rPr>
                <w:rFonts w:ascii="Times New Roman" w:hAnsi="Times New Roman"/>
                <w:sz w:val="20"/>
              </w:rPr>
              <w:t>USS/KUSU2</w:t>
            </w:r>
          </w:p>
          <w:p w14:paraId="72B54FEE" w14:textId="77777777" w:rsidR="00C12E6B" w:rsidRPr="00647BE6" w:rsidRDefault="00C12E6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647BE6">
              <w:rPr>
                <w:rFonts w:ascii="Times New Roman" w:hAnsi="Times New Roman"/>
                <w:sz w:val="20"/>
              </w:rPr>
              <w:t>Surdopedie 2</w:t>
            </w:r>
          </w:p>
          <w:p w14:paraId="3BA76FD1" w14:textId="16DC7C8A" w:rsidR="00C12E6B" w:rsidRPr="00647BE6" w:rsidRDefault="00C12E6B" w:rsidP="00647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647BE6"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C12E6B" w:rsidRPr="00D05263" w:rsidRDefault="00C12E6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4BCE" w:rsidRPr="00D05263" w14:paraId="503F45B5" w14:textId="77777777" w:rsidTr="00B1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BA4BCE" w:rsidRPr="00D05263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BA4BCE" w:rsidRPr="00D05263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617C" w14:textId="1958E0ED" w:rsidR="00BA4BCE" w:rsidRPr="00D05263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  <w:r>
              <w:rPr>
                <w:rFonts w:ascii="Times New Roman" w:hAnsi="Times New Roman"/>
                <w:sz w:val="20"/>
              </w:rPr>
              <w:br/>
              <w:t>N23/</w:t>
            </w:r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D515" w14:textId="77777777" w:rsidR="00BA4BCE" w:rsidRDefault="00BA4BCE" w:rsidP="00C1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1ED1BC3A" w14:textId="77777777" w:rsidR="00BA4BCE" w:rsidRDefault="00BA4BCE" w:rsidP="00C1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14:paraId="6B6C8BD5" w14:textId="77777777" w:rsidR="00BA4BCE" w:rsidRDefault="00BA4BCE" w:rsidP="00C1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7C56ECCD" w14:textId="6AC98A8E" w:rsidR="00BA4BCE" w:rsidRPr="00D05263" w:rsidRDefault="00BA4BCE" w:rsidP="00647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2SPPA, SPPI, SPPR, 2SPAP, 2VYSP, 2U2SP Bc.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B555" w14:textId="77777777" w:rsidR="00BA4BCE" w:rsidRDefault="00BA4BCE" w:rsidP="00C1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USS/KUPEZ</w:t>
            </w:r>
          </w:p>
          <w:p w14:paraId="5FC85757" w14:textId="57FA491F" w:rsidR="00BA4BCE" w:rsidRDefault="00BA4BCE" w:rsidP="00C1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Práce s elek. informačními zdr.</w:t>
            </w:r>
          </w:p>
          <w:p w14:paraId="23CBA02A" w14:textId="77777777" w:rsidR="00BA4BCE" w:rsidRDefault="00BA4BCE" w:rsidP="00C12E6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Petřík</w:t>
            </w:r>
          </w:p>
          <w:p w14:paraId="55CB9A14" w14:textId="5586A6E1" w:rsidR="00BA4BCE" w:rsidRPr="00D05263" w:rsidRDefault="00BA4BCE" w:rsidP="00647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2U2SP Bc., 2VYSP, 4U1SP, 1SPOR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C502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KPV/KPPS@</w:t>
            </w:r>
          </w:p>
          <w:p w14:paraId="5FBE2FE4" w14:textId="77777777" w:rsidR="00BA4BCE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Praktikum poznávání společnosti</w:t>
            </w:r>
          </w:p>
          <w:p w14:paraId="5C68CA0F" w14:textId="7972F4B2" w:rsidR="00BA4BCE" w:rsidRPr="00D05263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Jarušinská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BA4BCE" w:rsidRPr="00D05263" w:rsidRDefault="00BA4BC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7402" w:rsidRPr="00D05263" w14:paraId="23F0C5F6" w14:textId="77777777" w:rsidTr="00B1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F27" w14:textId="4CF7024F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55F8C023" w14:textId="6B78E5B6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D7CE" w14:textId="7966FBFB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2.14/</w:t>
            </w:r>
            <w:r>
              <w:rPr>
                <w:rFonts w:ascii="Times New Roman" w:hAnsi="Times New Roman"/>
                <w:sz w:val="20"/>
              </w:rPr>
              <w:br/>
              <w:t>N24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D28E" w14:textId="77777777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18BF" w14:textId="378891ED" w:rsidR="002C7402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KHV/KPDH@</w:t>
            </w:r>
            <w:r>
              <w:rPr>
                <w:rFonts w:ascii="Times New Roman" w:hAnsi="Times New Roman"/>
                <w:sz w:val="20"/>
              </w:rPr>
              <w:br/>
              <w:t>(9.45 – 12.45)</w:t>
            </w:r>
          </w:p>
          <w:p w14:paraId="3FC9FB94" w14:textId="77777777" w:rsidR="002C7402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hudební výchovy</w:t>
            </w:r>
          </w:p>
          <w:p w14:paraId="082620CF" w14:textId="3A9FCF96" w:rsidR="002C7402" w:rsidRPr="00D05263" w:rsidRDefault="002C7402" w:rsidP="00B12A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Kružíková</w:t>
            </w:r>
          </w:p>
        </w:tc>
        <w:tc>
          <w:tcPr>
            <w:tcW w:w="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5225" w14:textId="77777777" w:rsidR="002C7402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KPV/KPPD@</w:t>
            </w:r>
          </w:p>
          <w:p w14:paraId="3BDA260B" w14:textId="77777777" w:rsidR="002C7402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diagnostika</w:t>
            </w:r>
          </w:p>
          <w:p w14:paraId="38BBAE51" w14:textId="5C6D9936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Petrová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97C3" w14:textId="36DC33CA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FB8B" w14:textId="77777777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7402" w:rsidRPr="00D05263" w14:paraId="011DC227" w14:textId="77777777" w:rsidTr="00B1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9111" w14:textId="69B3DF01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6.5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066B3257" w14:textId="60AB57F4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DC24" w14:textId="4361F8B8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FD4E" w14:textId="77777777" w:rsidR="002C7402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USS/KPLG3</w:t>
            </w:r>
          </w:p>
          <w:p w14:paraId="5CDB8C33" w14:textId="77777777" w:rsidR="002C7402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14:paraId="0AD16969" w14:textId="08D58CAD" w:rsidR="002C7402" w:rsidRPr="00D05263" w:rsidRDefault="002C7402" w:rsidP="00647B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E831" w14:textId="77777777" w:rsidR="002C7402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KPV/KPEV@</w:t>
            </w:r>
          </w:p>
          <w:p w14:paraId="4011D32A" w14:textId="77777777" w:rsidR="002C7402" w:rsidRDefault="002C7402" w:rsidP="002C74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Environmentální výchova v praxi MŠ</w:t>
            </w:r>
          </w:p>
          <w:p w14:paraId="1D17271C" w14:textId="2AAACE6E" w:rsidR="002C7402" w:rsidRPr="00D05263" w:rsidRDefault="002C7402" w:rsidP="002C74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Valch</w:t>
            </w:r>
            <w:r w:rsidR="00B12AE6">
              <w:rPr>
                <w:rFonts w:ascii="Times New Roman" w:hAnsi="Times New Roman"/>
                <w:sz w:val="20"/>
              </w:rPr>
              <w:t>á</w:t>
            </w:r>
            <w:r>
              <w:rPr>
                <w:rFonts w:ascii="Times New Roman" w:hAnsi="Times New Roman"/>
                <w:sz w:val="20"/>
              </w:rPr>
              <w:t>řová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12C0" w14:textId="77777777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FE5A" w14:textId="77777777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7402" w:rsidRPr="00D05263" w14:paraId="203E9635" w14:textId="77777777" w:rsidTr="00B1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C98B" w14:textId="0239F950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30.5.</w:t>
            </w:r>
          </w:p>
          <w:p w14:paraId="1964A567" w14:textId="56A47F4C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13F8" w14:textId="1682F3AF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2.17/</w:t>
            </w:r>
            <w:r>
              <w:rPr>
                <w:rFonts w:ascii="Times New Roman" w:hAnsi="Times New Roman"/>
                <w:sz w:val="20"/>
              </w:rPr>
              <w:br/>
              <w:t>?/</w:t>
            </w:r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AA93" w14:textId="77777777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8D0C" w14:textId="77777777" w:rsidR="002C7402" w:rsidRDefault="002C7402" w:rsidP="002C74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KHV/KPDH@</w:t>
            </w:r>
          </w:p>
          <w:p w14:paraId="5CD4D96D" w14:textId="77777777" w:rsidR="002C7402" w:rsidRDefault="002C7402" w:rsidP="002C74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hudební výchovy</w:t>
            </w:r>
          </w:p>
          <w:p w14:paraId="73AFA690" w14:textId="6CA62328" w:rsidR="002C7402" w:rsidRPr="00D05263" w:rsidRDefault="002C7402" w:rsidP="002C74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Kružíková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E35D" w14:textId="77777777" w:rsidR="002C7402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KPV/KPPH@</w:t>
            </w:r>
          </w:p>
          <w:p w14:paraId="57E3E7CE" w14:textId="77777777" w:rsidR="002C7402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Praktikum pohybových her</w:t>
            </w:r>
          </w:p>
          <w:p w14:paraId="737646D6" w14:textId="02CB1945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Balaban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BD7B" w14:textId="77777777" w:rsidR="002C7402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KPV/KPPJ</w:t>
            </w:r>
          </w:p>
          <w:p w14:paraId="068ACE85" w14:textId="7045618D" w:rsidR="002C7402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Praktikum pozn. přírody (jaro)</w:t>
            </w:r>
          </w:p>
          <w:p w14:paraId="5F05D435" w14:textId="7F56E791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Jarušinská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E5CB" w14:textId="77777777" w:rsidR="002C7402" w:rsidRPr="00D05263" w:rsidRDefault="002C740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DF50DF" w:rsidRDefault="001D2F8C"/>
    <w:sectPr w:rsidR="00DF50DF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61837"/>
    <w:rsid w:val="001D0FF8"/>
    <w:rsid w:val="001D2F8C"/>
    <w:rsid w:val="002A7793"/>
    <w:rsid w:val="002C7402"/>
    <w:rsid w:val="003A50E3"/>
    <w:rsid w:val="004601C8"/>
    <w:rsid w:val="004610D2"/>
    <w:rsid w:val="004F0916"/>
    <w:rsid w:val="00515606"/>
    <w:rsid w:val="005620AE"/>
    <w:rsid w:val="005E584C"/>
    <w:rsid w:val="005F185C"/>
    <w:rsid w:val="00626FE3"/>
    <w:rsid w:val="0063215D"/>
    <w:rsid w:val="00647BE6"/>
    <w:rsid w:val="00726B06"/>
    <w:rsid w:val="00756B2F"/>
    <w:rsid w:val="00763FCC"/>
    <w:rsid w:val="00776A41"/>
    <w:rsid w:val="008C4BAF"/>
    <w:rsid w:val="008D165F"/>
    <w:rsid w:val="00913A12"/>
    <w:rsid w:val="00937FCB"/>
    <w:rsid w:val="00996116"/>
    <w:rsid w:val="00A62030"/>
    <w:rsid w:val="00AA47C6"/>
    <w:rsid w:val="00B12AE6"/>
    <w:rsid w:val="00B15B26"/>
    <w:rsid w:val="00BA4BCE"/>
    <w:rsid w:val="00C12E6B"/>
    <w:rsid w:val="00C40144"/>
    <w:rsid w:val="00C66D4A"/>
    <w:rsid w:val="00CC423F"/>
    <w:rsid w:val="00D05263"/>
    <w:rsid w:val="00D55094"/>
    <w:rsid w:val="00DB54C3"/>
    <w:rsid w:val="00DB5C25"/>
    <w:rsid w:val="00E30EEF"/>
    <w:rsid w:val="00E5154A"/>
    <w:rsid w:val="00E62E81"/>
    <w:rsid w:val="00E7487E"/>
    <w:rsid w:val="00E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6</cp:revision>
  <dcterms:created xsi:type="dcterms:W3CDTF">2024-12-04T07:05:00Z</dcterms:created>
  <dcterms:modified xsi:type="dcterms:W3CDTF">2024-12-09T08:41:00Z</dcterms:modified>
</cp:coreProperties>
</file>