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CBC6F" w14:textId="77777777" w:rsidR="00756B2F" w:rsidRPr="002862CF" w:rsidRDefault="00756B2F" w:rsidP="00756B2F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r>
        <w:rPr>
          <w:rFonts w:ascii="Times New Roman" w:hAnsi="Times New Roman"/>
        </w:rPr>
        <w:t>ROZVRH PRO KOMBINOVANÉ STUDIUM</w:t>
      </w:r>
    </w:p>
    <w:p w14:paraId="6055B282" w14:textId="77777777" w:rsidR="00756B2F" w:rsidRPr="009B5DDB" w:rsidRDefault="00756B2F" w:rsidP="00756B2F">
      <w:pPr>
        <w:tabs>
          <w:tab w:val="left" w:pos="7455"/>
        </w:tabs>
        <w:rPr>
          <w:rFonts w:ascii="Times New Roman" w:hAnsi="Times New Roman"/>
          <w:sz w:val="20"/>
        </w:rPr>
      </w:pPr>
      <w:r w:rsidRPr="009B5DDB">
        <w:rPr>
          <w:rFonts w:ascii="Times New Roman" w:hAnsi="Times New Roman"/>
          <w:sz w:val="20"/>
        </w:rPr>
        <w:tab/>
      </w:r>
    </w:p>
    <w:tbl>
      <w:tblPr>
        <w:tblW w:w="10412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"/>
        <w:gridCol w:w="666"/>
        <w:gridCol w:w="1363"/>
        <w:gridCol w:w="1363"/>
        <w:gridCol w:w="1363"/>
        <w:gridCol w:w="1363"/>
        <w:gridCol w:w="1363"/>
        <w:gridCol w:w="1363"/>
        <w:gridCol w:w="956"/>
      </w:tblGrid>
      <w:tr w:rsidR="00756B2F" w:rsidRPr="002862CF" w14:paraId="75B269D1" w14:textId="77777777" w:rsidTr="00B074A6">
        <w:trPr>
          <w:trHeight w:val="746"/>
        </w:trPr>
        <w:tc>
          <w:tcPr>
            <w:tcW w:w="104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</w:tcPr>
          <w:p w14:paraId="02ADD956" w14:textId="555A0B9E" w:rsidR="005B2FD0" w:rsidRPr="002862CF" w:rsidRDefault="008F0F90" w:rsidP="005B2FD0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</w:rPr>
            </w:pPr>
            <w:r>
              <w:rPr>
                <w:b/>
              </w:rPr>
              <w:t>2</w:t>
            </w:r>
            <w:r w:rsidR="005B2FD0" w:rsidRPr="002862CF">
              <w:rPr>
                <w:b/>
              </w:rPr>
              <w:t>. ročník          OBOR:</w:t>
            </w:r>
            <w:r w:rsidR="005B2FD0">
              <w:rPr>
                <w:b/>
              </w:rPr>
              <w:t xml:space="preserve"> </w:t>
            </w:r>
            <w:r w:rsidR="005B2FD0">
              <w:rPr>
                <w:b/>
                <w:bCs/>
              </w:rPr>
              <w:t>Vychovatelství a s</w:t>
            </w:r>
            <w:r w:rsidR="005B2FD0" w:rsidRPr="00E278CC">
              <w:rPr>
                <w:b/>
                <w:bCs/>
              </w:rPr>
              <w:t>peciální pedagogika</w:t>
            </w:r>
            <w:r w:rsidR="005B2FD0">
              <w:rPr>
                <w:b/>
                <w:bCs/>
              </w:rPr>
              <w:t xml:space="preserve"> </w:t>
            </w:r>
          </w:p>
          <w:p w14:paraId="79CE2D72" w14:textId="627767E5" w:rsidR="00756B2F" w:rsidRDefault="005B2FD0" w:rsidP="005B2FD0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</w:rPr>
            </w:pPr>
            <w:r>
              <w:rPr>
                <w:b/>
              </w:rPr>
              <w:t>2024/2025</w:t>
            </w:r>
          </w:p>
        </w:tc>
      </w:tr>
      <w:tr w:rsidR="00756B2F" w:rsidRPr="002862CF" w14:paraId="2ECEB9B8" w14:textId="77777777" w:rsidTr="00B074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12" w:type="dxa"/>
          </w:tcPr>
          <w:p w14:paraId="58927D6C" w14:textId="77777777" w:rsidR="00756B2F" w:rsidRPr="002862CF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06E273E0" w14:textId="77777777" w:rsidR="00756B2F" w:rsidRPr="002862CF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38841179" w14:textId="77777777" w:rsidR="00756B2F" w:rsidRPr="002862CF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r>
              <w:rPr>
                <w:b/>
                <w:sz w:val="18"/>
              </w:rPr>
              <w:t>Dat.</w:t>
            </w:r>
          </w:p>
        </w:tc>
        <w:tc>
          <w:tcPr>
            <w:tcW w:w="666" w:type="dxa"/>
          </w:tcPr>
          <w:p w14:paraId="3D9F122B" w14:textId="77777777" w:rsidR="00756B2F" w:rsidRPr="002862CF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1A88D2D7" w14:textId="77777777" w:rsidR="00756B2F" w:rsidRPr="002862CF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0E0D4612" w14:textId="77777777" w:rsidR="00756B2F" w:rsidRPr="002862CF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r>
              <w:rPr>
                <w:b/>
                <w:sz w:val="18"/>
              </w:rPr>
              <w:t>Místn.</w:t>
            </w:r>
          </w:p>
        </w:tc>
        <w:tc>
          <w:tcPr>
            <w:tcW w:w="1363" w:type="dxa"/>
          </w:tcPr>
          <w:p w14:paraId="2E45CA5A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  <w:r w:rsidRPr="004F28F5">
              <w:rPr>
                <w:b/>
                <w:sz w:val="18"/>
                <w:szCs w:val="18"/>
              </w:rPr>
              <w:t>8.00-9.30</w:t>
            </w:r>
          </w:p>
          <w:p w14:paraId="46709FCF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</w:p>
          <w:p w14:paraId="69AF9C1E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  <w:r w:rsidRPr="004F28F5">
              <w:rPr>
                <w:b/>
                <w:sz w:val="18"/>
                <w:szCs w:val="18"/>
              </w:rPr>
              <w:t>(1. – 2.)</w:t>
            </w:r>
          </w:p>
        </w:tc>
        <w:tc>
          <w:tcPr>
            <w:tcW w:w="1363" w:type="dxa"/>
          </w:tcPr>
          <w:p w14:paraId="11051586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  <w:r w:rsidRPr="004F28F5">
              <w:rPr>
                <w:b/>
                <w:sz w:val="18"/>
                <w:szCs w:val="18"/>
              </w:rPr>
              <w:t>9.45-11.15</w:t>
            </w:r>
          </w:p>
          <w:p w14:paraId="0B177B5E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</w:p>
          <w:p w14:paraId="1EE475C7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  <w:r w:rsidRPr="004F28F5">
              <w:rPr>
                <w:b/>
                <w:sz w:val="18"/>
                <w:szCs w:val="18"/>
              </w:rPr>
              <w:t>(3. – 4.)</w:t>
            </w:r>
          </w:p>
        </w:tc>
        <w:tc>
          <w:tcPr>
            <w:tcW w:w="1363" w:type="dxa"/>
          </w:tcPr>
          <w:p w14:paraId="3D8728B6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8F5">
              <w:rPr>
                <w:b/>
                <w:sz w:val="18"/>
                <w:szCs w:val="18"/>
                <w:lang w:eastAsia="en-US"/>
              </w:rPr>
              <w:t>12.00-13.30</w:t>
            </w:r>
          </w:p>
          <w:p w14:paraId="0531AAA8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</w:p>
          <w:p w14:paraId="5D6CAF05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8F5">
              <w:rPr>
                <w:b/>
                <w:sz w:val="18"/>
                <w:szCs w:val="18"/>
                <w:lang w:eastAsia="en-US"/>
              </w:rPr>
              <w:t>(5. – 6.)</w:t>
            </w:r>
          </w:p>
        </w:tc>
        <w:tc>
          <w:tcPr>
            <w:tcW w:w="1363" w:type="dxa"/>
          </w:tcPr>
          <w:p w14:paraId="2D83314D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8F5">
              <w:rPr>
                <w:b/>
                <w:sz w:val="18"/>
                <w:szCs w:val="18"/>
                <w:lang w:eastAsia="en-US"/>
              </w:rPr>
              <w:t>13.45-15.15</w:t>
            </w:r>
          </w:p>
          <w:p w14:paraId="1D0732B0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</w:p>
          <w:p w14:paraId="38304A01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8F5">
              <w:rPr>
                <w:b/>
                <w:sz w:val="18"/>
                <w:szCs w:val="18"/>
                <w:lang w:eastAsia="en-US"/>
              </w:rPr>
              <w:t>(7. – 8.)</w:t>
            </w:r>
          </w:p>
        </w:tc>
        <w:tc>
          <w:tcPr>
            <w:tcW w:w="1363" w:type="dxa"/>
          </w:tcPr>
          <w:p w14:paraId="2F93C774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8F5">
              <w:rPr>
                <w:b/>
                <w:sz w:val="18"/>
                <w:szCs w:val="18"/>
                <w:lang w:eastAsia="en-US"/>
              </w:rPr>
              <w:t>15.30-17.00</w:t>
            </w:r>
          </w:p>
          <w:p w14:paraId="535784BB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</w:p>
          <w:p w14:paraId="5F8BE0BC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8F5">
              <w:rPr>
                <w:b/>
                <w:sz w:val="18"/>
                <w:szCs w:val="18"/>
                <w:lang w:eastAsia="en-US"/>
              </w:rPr>
              <w:t>(9. – 10.)</w:t>
            </w:r>
          </w:p>
        </w:tc>
        <w:tc>
          <w:tcPr>
            <w:tcW w:w="1363" w:type="dxa"/>
          </w:tcPr>
          <w:p w14:paraId="14396E3B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8F5">
              <w:rPr>
                <w:b/>
                <w:sz w:val="18"/>
                <w:szCs w:val="18"/>
                <w:lang w:eastAsia="en-US"/>
              </w:rPr>
              <w:t>17.15–18.45</w:t>
            </w:r>
          </w:p>
          <w:p w14:paraId="7A46906B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</w:p>
          <w:p w14:paraId="001F418D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8F5">
              <w:rPr>
                <w:b/>
                <w:sz w:val="18"/>
                <w:szCs w:val="18"/>
                <w:lang w:eastAsia="en-US"/>
              </w:rPr>
              <w:t>(11. – 12.)</w:t>
            </w:r>
          </w:p>
        </w:tc>
        <w:tc>
          <w:tcPr>
            <w:tcW w:w="956" w:type="dxa"/>
          </w:tcPr>
          <w:p w14:paraId="4A226842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 w:rsidRPr="004F28F5">
              <w:rPr>
                <w:b/>
                <w:sz w:val="16"/>
                <w:szCs w:val="16"/>
                <w:lang w:eastAsia="en-US"/>
              </w:rPr>
              <w:t>19 – 19.45</w:t>
            </w:r>
          </w:p>
          <w:p w14:paraId="250681FF" w14:textId="77777777" w:rsidR="00756B2F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</w:p>
          <w:p w14:paraId="05B5E995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(13.)</w:t>
            </w:r>
          </w:p>
        </w:tc>
      </w:tr>
      <w:tr w:rsidR="001D7753" w14:paraId="4BF94028" w14:textId="77777777" w:rsidTr="00F32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E23B8" w14:textId="77777777" w:rsidR="001D7753" w:rsidRDefault="001D7753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31.1.</w:t>
            </w:r>
          </w:p>
          <w:p w14:paraId="03F5C322" w14:textId="50C55A84" w:rsidR="001D7753" w:rsidRDefault="001D7753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(5)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BA2AE" w14:textId="6187E0F4" w:rsidR="001D7753" w:rsidRDefault="001D7753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N14</w:t>
            </w:r>
          </w:p>
        </w:tc>
        <w:tc>
          <w:tcPr>
            <w:tcW w:w="4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45CC6" w14:textId="1AF66795" w:rsidR="001D7753" w:rsidRDefault="00F02E73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</w:t>
            </w:r>
            <w:r w:rsidR="001D7753">
              <w:rPr>
                <w:rFonts w:ascii="Times New Roman" w:hAnsi="Times New Roman"/>
                <w:sz w:val="20"/>
              </w:rPr>
              <w:t>KUET1</w:t>
            </w:r>
          </w:p>
          <w:p w14:paraId="14D7CFAE" w14:textId="77777777" w:rsidR="001D7753" w:rsidRDefault="001D7753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Polínek</w:t>
            </w:r>
          </w:p>
          <w:p w14:paraId="2B006956" w14:textId="713E112E" w:rsidR="001D7753" w:rsidRDefault="001D7753" w:rsidP="00F02E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 w:rsidR="00F02E73">
              <w:rPr>
                <w:rFonts w:ascii="Times New Roman" w:hAnsi="Times New Roman"/>
                <w:sz w:val="20"/>
              </w:rPr>
              <w:t>SPPA, SPPI, SPPR</w:t>
            </w:r>
            <w:r>
              <w:rPr>
                <w:rFonts w:ascii="Times New Roman" w:hAnsi="Times New Roman"/>
                <w:sz w:val="20"/>
              </w:rPr>
              <w:t>,</w:t>
            </w:r>
            <w:r w:rsidR="00F02E73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SPAP</w:t>
            </w:r>
          </w:p>
        </w:tc>
        <w:tc>
          <w:tcPr>
            <w:tcW w:w="4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E7C79" w14:textId="708AE8FC" w:rsidR="001D7753" w:rsidRDefault="00F02E73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</w:t>
            </w:r>
            <w:r w:rsidR="001D7753">
              <w:rPr>
                <w:rFonts w:ascii="Times New Roman" w:hAnsi="Times New Roman"/>
                <w:sz w:val="20"/>
              </w:rPr>
              <w:t>KULO1</w:t>
            </w:r>
          </w:p>
          <w:p w14:paraId="3E19FF1B" w14:textId="77777777" w:rsidR="001D7753" w:rsidRDefault="001D7753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Hanáková</w:t>
            </w:r>
          </w:p>
          <w:p w14:paraId="4F7CAEA4" w14:textId="375831A1" w:rsidR="001D7753" w:rsidRDefault="001D7753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 w:rsidR="00F02E73">
              <w:rPr>
                <w:rFonts w:ascii="Times New Roman" w:hAnsi="Times New Roman"/>
                <w:sz w:val="20"/>
              </w:rPr>
              <w:t xml:space="preserve">SPPA, SPPI, SPPR, </w:t>
            </w:r>
            <w:r>
              <w:rPr>
                <w:rFonts w:ascii="Times New Roman" w:hAnsi="Times New Roman"/>
                <w:sz w:val="20"/>
              </w:rPr>
              <w:t>SPAP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49AF2" w14:textId="77777777" w:rsidR="001D7753" w:rsidRDefault="001D7753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D7753" w14:paraId="35C450E6" w14:textId="77777777" w:rsidTr="005E5A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9159" w14:textId="6E7A65EA" w:rsidR="001D7753" w:rsidRPr="004F28F5" w:rsidRDefault="001D7753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7.2.</w:t>
            </w:r>
          </w:p>
          <w:p w14:paraId="5C4FE470" w14:textId="3E2E4914" w:rsidR="001D7753" w:rsidRPr="004F28F5" w:rsidRDefault="001D7753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6</w:t>
            </w: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B861C" w14:textId="3A487940" w:rsidR="001D7753" w:rsidRDefault="001D7753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P2/P7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2197" w14:textId="77777777" w:rsidR="001D7753" w:rsidRDefault="001D7753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KPG/KVHM@</w:t>
            </w:r>
          </w:p>
          <w:p w14:paraId="42CF8F13" w14:textId="77777777" w:rsidR="001D7753" w:rsidRDefault="001D7753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Metodika her</w:t>
            </w:r>
          </w:p>
          <w:p w14:paraId="23B55148" w14:textId="1F327D04" w:rsidR="001D7753" w:rsidRDefault="001D7753" w:rsidP="00F02E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Pospíšil</w:t>
            </w:r>
          </w:p>
        </w:tc>
        <w:tc>
          <w:tcPr>
            <w:tcW w:w="4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5CEA" w14:textId="77777777" w:rsidR="001D7753" w:rsidRDefault="001D7753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KPG/KVM2@</w:t>
            </w:r>
          </w:p>
          <w:p w14:paraId="7CBE5EA3" w14:textId="77777777" w:rsidR="001D7753" w:rsidRDefault="001D7753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Teorie a metodika výchovy 2</w:t>
            </w:r>
          </w:p>
          <w:p w14:paraId="22EB3AF9" w14:textId="5CAE20F0" w:rsidR="001D7753" w:rsidRDefault="001D7753" w:rsidP="00F02E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Jarušinská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22A3D" w14:textId="77777777" w:rsidR="001D7753" w:rsidRDefault="001D7753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4073" w14:textId="77777777" w:rsidR="001D7753" w:rsidRDefault="001D7753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D7753" w14:paraId="4E541BA6" w14:textId="77777777" w:rsidTr="00B666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EC8E" w14:textId="392A1234" w:rsidR="001D7753" w:rsidRPr="004F28F5" w:rsidRDefault="001D7753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28</w:t>
            </w: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.</w:t>
            </w:r>
          </w:p>
          <w:p w14:paraId="78CCD99A" w14:textId="7B3BA991" w:rsidR="001D7753" w:rsidRPr="004F28F5" w:rsidRDefault="001D7753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9</w:t>
            </w: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2D914" w14:textId="77777777" w:rsidR="001D7753" w:rsidRDefault="001D7753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N2/</w:t>
            </w:r>
          </w:p>
          <w:p w14:paraId="65C4D6DD" w14:textId="711CFFEB" w:rsidR="001D7753" w:rsidRDefault="001D7753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N16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E1C45" w14:textId="52FCECCF" w:rsidR="001D7753" w:rsidRDefault="001D7753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USS/KUAST</w:t>
            </w:r>
            <w:r w:rsidR="00F02E73">
              <w:rPr>
                <w:rFonts w:ascii="Times New Roman" w:hAnsi="Times New Roman"/>
                <w:sz w:val="20"/>
              </w:rPr>
              <w:t xml:space="preserve"> (N2)</w:t>
            </w:r>
          </w:p>
          <w:p w14:paraId="37AF673F" w14:textId="77777777" w:rsidR="001D7753" w:rsidRDefault="001D7753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Asistivní technologie</w:t>
            </w:r>
          </w:p>
          <w:p w14:paraId="5F18B01B" w14:textId="77777777" w:rsidR="001D7753" w:rsidRDefault="001D7753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Maštalíř</w:t>
            </w:r>
          </w:p>
          <w:p w14:paraId="33D09C42" w14:textId="23FEFAD8" w:rsidR="001D7753" w:rsidRDefault="001D7753" w:rsidP="00F02E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4U1SP, 1</w:t>
            </w:r>
            <w:r w:rsidR="00F02E73">
              <w:rPr>
                <w:rFonts w:ascii="Times New Roman" w:hAnsi="Times New Roman"/>
                <w:sz w:val="20"/>
              </w:rPr>
              <w:t>SPPA, SPPI, SPPR</w:t>
            </w:r>
            <w:r>
              <w:rPr>
                <w:rFonts w:ascii="Times New Roman" w:hAnsi="Times New Roman"/>
                <w:sz w:val="20"/>
              </w:rPr>
              <w:t xml:space="preserve">, </w:t>
            </w:r>
            <w:r w:rsidRPr="00F02E73">
              <w:rPr>
                <w:rFonts w:ascii="Times New Roman" w:hAnsi="Times New Roman"/>
                <w:sz w:val="20"/>
              </w:rPr>
              <w:t>2SPAP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FE06C" w14:textId="1F0FCBCA" w:rsidR="001D7753" w:rsidRDefault="001D7753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USS/KUETO</w:t>
            </w:r>
            <w:r w:rsidR="00F02E73">
              <w:rPr>
                <w:rFonts w:ascii="Times New Roman" w:hAnsi="Times New Roman"/>
                <w:sz w:val="20"/>
              </w:rPr>
              <w:t xml:space="preserve"> (N16)</w:t>
            </w:r>
          </w:p>
          <w:p w14:paraId="65114B66" w14:textId="77777777" w:rsidR="001D7753" w:rsidRDefault="001D7753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Základy etopedie</w:t>
            </w:r>
          </w:p>
          <w:p w14:paraId="638682C9" w14:textId="77777777" w:rsidR="001D7753" w:rsidRDefault="001D7753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Vávra</w:t>
            </w:r>
          </w:p>
          <w:p w14:paraId="69A3FAE3" w14:textId="154C8646" w:rsidR="001D7753" w:rsidRDefault="001D7753" w:rsidP="00F02E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right"/>
              <w:rPr>
                <w:rFonts w:ascii="Times New Roman" w:hAnsi="Times New Roman"/>
                <w:sz w:val="20"/>
              </w:rPr>
            </w:pPr>
            <w:r w:rsidRPr="00F02E73">
              <w:rPr>
                <w:rFonts w:ascii="Times New Roman" w:hAnsi="Times New Roman"/>
                <w:sz w:val="20"/>
              </w:rPr>
              <w:t>3U1SP</w:t>
            </w:r>
            <w:r w:rsidR="00E845B3" w:rsidRPr="00F02E73">
              <w:rPr>
                <w:rFonts w:ascii="Times New Roman" w:hAnsi="Times New Roman"/>
                <w:sz w:val="20"/>
              </w:rPr>
              <w:t>, 3UMSP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DBA55" w14:textId="314EFE96" w:rsidR="001D7753" w:rsidRDefault="001D7753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USS/KUSOM</w:t>
            </w:r>
            <w:r w:rsidR="00F02E73">
              <w:rPr>
                <w:rFonts w:ascii="Times New Roman" w:hAnsi="Times New Roman"/>
                <w:sz w:val="20"/>
              </w:rPr>
              <w:t xml:space="preserve"> (N16)</w:t>
            </w:r>
          </w:p>
          <w:p w14:paraId="0281FBEA" w14:textId="77777777" w:rsidR="001D7753" w:rsidRDefault="001D7753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Základy somatopedie</w:t>
            </w:r>
          </w:p>
          <w:p w14:paraId="4FA9F9DA" w14:textId="77777777" w:rsidR="001D7753" w:rsidRDefault="001D7753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Urbanovská</w:t>
            </w:r>
          </w:p>
          <w:p w14:paraId="7AD9CA2C" w14:textId="2F5E33CF" w:rsidR="001D7753" w:rsidRDefault="001D7753" w:rsidP="00F02E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3U1SP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DF672" w14:textId="77777777" w:rsidR="001D7753" w:rsidRDefault="001D7753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34347" w:rsidRPr="00D05263" w14:paraId="452F0913" w14:textId="77777777" w:rsidTr="00241D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59DE7" w14:textId="3E8F7E31" w:rsidR="00634347" w:rsidRPr="00D05263" w:rsidRDefault="00634347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7.3.</w:t>
            </w:r>
          </w:p>
          <w:p w14:paraId="51775E4A" w14:textId="01A33C52" w:rsidR="00634347" w:rsidRPr="00D05263" w:rsidRDefault="00634347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10</w:t>
            </w: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91FA3" w14:textId="2972A2C4" w:rsidR="00634347" w:rsidRPr="00D05263" w:rsidRDefault="00634347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N16</w:t>
            </w:r>
          </w:p>
        </w:tc>
        <w:tc>
          <w:tcPr>
            <w:tcW w:w="4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91641" w14:textId="77777777" w:rsidR="00634347" w:rsidRDefault="00634347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USS/KUET2</w:t>
            </w:r>
          </w:p>
          <w:p w14:paraId="7307B3F2" w14:textId="77777777" w:rsidR="00634347" w:rsidRDefault="00634347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Etopedie 2</w:t>
            </w:r>
          </w:p>
          <w:p w14:paraId="098F4055" w14:textId="77777777" w:rsidR="00634347" w:rsidRDefault="00634347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Polínek</w:t>
            </w:r>
          </w:p>
          <w:p w14:paraId="77F25D36" w14:textId="0D0BDBBD" w:rsidR="00634347" w:rsidRPr="00D05263" w:rsidRDefault="00634347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 w:rsidR="00F02E73">
              <w:rPr>
                <w:rFonts w:ascii="Times New Roman" w:hAnsi="Times New Roman"/>
                <w:sz w:val="20"/>
              </w:rPr>
              <w:t>SPPA, SPPI, SPPR</w:t>
            </w:r>
            <w:r>
              <w:rPr>
                <w:rFonts w:ascii="Times New Roman" w:hAnsi="Times New Roman"/>
                <w:sz w:val="20"/>
              </w:rPr>
              <w:t>, 2SPAP</w:t>
            </w:r>
          </w:p>
        </w:tc>
        <w:tc>
          <w:tcPr>
            <w:tcW w:w="4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922FA" w14:textId="77777777" w:rsidR="00634347" w:rsidRDefault="00634347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USS/KULO2</w:t>
            </w:r>
          </w:p>
          <w:p w14:paraId="44CF9C46" w14:textId="77777777" w:rsidR="00634347" w:rsidRDefault="00634347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Logopedie 2</w:t>
            </w:r>
          </w:p>
          <w:p w14:paraId="6BAAFFE5" w14:textId="77777777" w:rsidR="00634347" w:rsidRDefault="00634347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Červenková</w:t>
            </w:r>
          </w:p>
          <w:p w14:paraId="02F299F0" w14:textId="66F74359" w:rsidR="00634347" w:rsidRPr="00D05263" w:rsidRDefault="00634347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 w:rsidR="00F02E73">
              <w:rPr>
                <w:rFonts w:ascii="Times New Roman" w:hAnsi="Times New Roman"/>
                <w:sz w:val="20"/>
              </w:rPr>
              <w:t>SPPA, SPPI, SPPR</w:t>
            </w:r>
            <w:r>
              <w:rPr>
                <w:rFonts w:ascii="Times New Roman" w:hAnsi="Times New Roman"/>
                <w:sz w:val="20"/>
              </w:rPr>
              <w:t>, 2SPAP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8303B" w14:textId="77777777" w:rsidR="00634347" w:rsidRPr="00D05263" w:rsidRDefault="00634347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3284C" w:rsidRPr="00D05263" w14:paraId="4FEA4B84" w14:textId="77777777" w:rsidTr="006E71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BECE1" w14:textId="3A571A0E" w:rsidR="0063284C" w:rsidRPr="00D05263" w:rsidRDefault="0063284C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4</w:t>
            </w: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3</w:t>
            </w: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br/>
              <w:t>(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11</w:t>
            </w: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B3874" w14:textId="1EAFD9AB" w:rsidR="0063284C" w:rsidRPr="00D05263" w:rsidRDefault="0063284C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N14/N15</w:t>
            </w:r>
          </w:p>
        </w:tc>
        <w:tc>
          <w:tcPr>
            <w:tcW w:w="4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56D6F" w14:textId="77777777" w:rsidR="0063284C" w:rsidRDefault="0063284C" w:rsidP="0063284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USS/KUPS2</w:t>
            </w:r>
          </w:p>
          <w:p w14:paraId="2993F76B" w14:textId="77777777" w:rsidR="0063284C" w:rsidRDefault="0063284C" w:rsidP="0063284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Psychopedie 2</w:t>
            </w:r>
          </w:p>
          <w:p w14:paraId="2C879146" w14:textId="77777777" w:rsidR="0063284C" w:rsidRDefault="0063284C" w:rsidP="0063284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Müller</w:t>
            </w:r>
          </w:p>
          <w:p w14:paraId="03DD0651" w14:textId="54FB2E7E" w:rsidR="0063284C" w:rsidRPr="00D05263" w:rsidRDefault="0063284C" w:rsidP="00F02E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 w:rsidR="00F02E73">
              <w:rPr>
                <w:rFonts w:ascii="Times New Roman" w:hAnsi="Times New Roman"/>
                <w:sz w:val="20"/>
              </w:rPr>
              <w:t>SPPA, SPPI, SPPR</w:t>
            </w:r>
            <w:r>
              <w:rPr>
                <w:rFonts w:ascii="Times New Roman" w:hAnsi="Times New Roman"/>
                <w:sz w:val="20"/>
              </w:rPr>
              <w:t>, SPAP,</w:t>
            </w:r>
            <w:r w:rsidR="00F02E73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UMSP</w:t>
            </w:r>
          </w:p>
        </w:tc>
        <w:tc>
          <w:tcPr>
            <w:tcW w:w="4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34F4F" w14:textId="77777777" w:rsidR="0063284C" w:rsidRDefault="0063284C" w:rsidP="0063284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USS/KUTY2</w:t>
            </w:r>
          </w:p>
          <w:p w14:paraId="4C86778B" w14:textId="77777777" w:rsidR="0063284C" w:rsidRDefault="0063284C" w:rsidP="0063284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Tyflopedie 2</w:t>
            </w:r>
          </w:p>
          <w:p w14:paraId="5DA4F446" w14:textId="77777777" w:rsidR="0063284C" w:rsidRDefault="0063284C" w:rsidP="0063284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Špinarová</w:t>
            </w:r>
          </w:p>
          <w:p w14:paraId="06AE3025" w14:textId="43337F40" w:rsidR="0063284C" w:rsidRPr="00D05263" w:rsidRDefault="0063284C" w:rsidP="00F02E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 w:rsidR="00F02E73">
              <w:rPr>
                <w:rFonts w:ascii="Times New Roman" w:hAnsi="Times New Roman"/>
                <w:sz w:val="20"/>
              </w:rPr>
              <w:t>SPPA, SPPI, SPPR</w:t>
            </w:r>
            <w:r>
              <w:rPr>
                <w:rFonts w:ascii="Times New Roman" w:hAnsi="Times New Roman"/>
                <w:sz w:val="20"/>
              </w:rPr>
              <w:t>, SPAP,</w:t>
            </w:r>
            <w:r w:rsidR="00F02E73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UMSP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9BA3B" w14:textId="77777777" w:rsidR="0063284C" w:rsidRPr="00D05263" w:rsidRDefault="0063284C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62CE5" w:rsidRPr="00D05263" w14:paraId="4EAA63BC" w14:textId="77777777" w:rsidTr="009874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FD7E0" w14:textId="2B6D1AC5" w:rsidR="00C62CE5" w:rsidRPr="00D05263" w:rsidRDefault="00C62CE5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21.3</w:t>
            </w: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.</w:t>
            </w: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br/>
              <w:t>(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12</w:t>
            </w: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98CCE" w14:textId="2F1C6402" w:rsidR="00C62CE5" w:rsidRPr="00D05263" w:rsidRDefault="00C62CE5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N15</w:t>
            </w:r>
          </w:p>
        </w:tc>
        <w:tc>
          <w:tcPr>
            <w:tcW w:w="4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86271" w14:textId="77777777" w:rsidR="00C62CE5" w:rsidRDefault="00C62CE5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USS/KUSO2</w:t>
            </w:r>
          </w:p>
          <w:p w14:paraId="0D457134" w14:textId="77777777" w:rsidR="00C62CE5" w:rsidRDefault="00C62CE5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Somatopedie 2</w:t>
            </w:r>
          </w:p>
          <w:p w14:paraId="3C149DCD" w14:textId="77777777" w:rsidR="00C62CE5" w:rsidRDefault="00C62CE5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Jurkovičová</w:t>
            </w:r>
          </w:p>
          <w:p w14:paraId="7E2E2441" w14:textId="5A4C0A78" w:rsidR="00C62CE5" w:rsidRPr="00D05263" w:rsidRDefault="00C62CE5" w:rsidP="00F02E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 w:rsidR="00F02E73">
              <w:rPr>
                <w:rFonts w:ascii="Times New Roman" w:hAnsi="Times New Roman"/>
                <w:sz w:val="20"/>
              </w:rPr>
              <w:t>SPPA, SPPI, SPPR</w:t>
            </w:r>
            <w:r>
              <w:rPr>
                <w:rFonts w:ascii="Times New Roman" w:hAnsi="Times New Roman"/>
                <w:sz w:val="20"/>
              </w:rPr>
              <w:t>, SPAP, UMSP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D26F3" w14:textId="77777777" w:rsidR="00C62CE5" w:rsidRDefault="00C62CE5" w:rsidP="00C62C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USS/KUSU2</w:t>
            </w:r>
          </w:p>
          <w:p w14:paraId="1B6BEBAE" w14:textId="77777777" w:rsidR="00C62CE5" w:rsidRDefault="00C62CE5" w:rsidP="00C62C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Surdopedie 2</w:t>
            </w:r>
          </w:p>
          <w:p w14:paraId="163D3CEB" w14:textId="77777777" w:rsidR="00C62CE5" w:rsidRDefault="00C62CE5" w:rsidP="00C62C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Langer</w:t>
            </w:r>
          </w:p>
          <w:p w14:paraId="533F3A2B" w14:textId="665FCEAA" w:rsidR="00C62CE5" w:rsidRPr="00FF539B" w:rsidRDefault="00F02E73" w:rsidP="00F02E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right"/>
              <w:rPr>
                <w:rFonts w:ascii="Times New Roman" w:hAnsi="Times New Roman"/>
                <w:sz w:val="19"/>
                <w:szCs w:val="19"/>
              </w:rPr>
            </w:pPr>
            <w:r w:rsidRPr="00FF539B">
              <w:rPr>
                <w:rFonts w:ascii="Times New Roman" w:hAnsi="Times New Roman"/>
                <w:sz w:val="19"/>
                <w:szCs w:val="19"/>
              </w:rPr>
              <w:t>2SPPA,SPPI,SPPR,SPAP,UMSP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EA7F2" w14:textId="77777777" w:rsidR="00C62CE5" w:rsidRDefault="00C62CE5" w:rsidP="00C62C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USS/KUSU2</w:t>
            </w:r>
          </w:p>
          <w:p w14:paraId="350D9C19" w14:textId="77777777" w:rsidR="00C62CE5" w:rsidRDefault="00C62CE5" w:rsidP="00C62C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Surdopedie 2</w:t>
            </w:r>
          </w:p>
          <w:p w14:paraId="2DA5A9BC" w14:textId="77777777" w:rsidR="00C62CE5" w:rsidRDefault="00C62CE5" w:rsidP="00C62C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Kučera</w:t>
            </w:r>
          </w:p>
          <w:p w14:paraId="3BA76FD1" w14:textId="6A04DC01" w:rsidR="00C62CE5" w:rsidRPr="00D05263" w:rsidRDefault="00C62CE5" w:rsidP="00C62C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989DB" w14:textId="77777777" w:rsidR="00C62CE5" w:rsidRPr="00D05263" w:rsidRDefault="00C62CE5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C18FF" w:rsidRPr="00D05263" w14:paraId="503F45B5" w14:textId="77777777" w:rsidTr="00844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9D4CE" w14:textId="01A062F0" w:rsidR="004C18FF" w:rsidRPr="00D05263" w:rsidRDefault="004C18FF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4.4.</w:t>
            </w:r>
          </w:p>
          <w:p w14:paraId="1AC59CD5" w14:textId="76A6C18F" w:rsidR="004C18FF" w:rsidRPr="00D05263" w:rsidRDefault="004C18FF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14</w:t>
            </w: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81073" w14:textId="77777777" w:rsidR="004C18FF" w:rsidRDefault="004C18FF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AU/</w:t>
            </w:r>
          </w:p>
          <w:p w14:paraId="734CD120" w14:textId="77777777" w:rsidR="004C18FF" w:rsidRDefault="004C18FF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N23/</w:t>
            </w:r>
          </w:p>
          <w:p w14:paraId="2A1E617C" w14:textId="4484264A" w:rsidR="004C18FF" w:rsidRPr="00D05263" w:rsidRDefault="004C18FF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N13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C403A" w14:textId="77777777" w:rsidR="004C18FF" w:rsidRDefault="004C18FF" w:rsidP="004C18F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USS/KUSZP</w:t>
            </w:r>
          </w:p>
          <w:p w14:paraId="6848C80F" w14:textId="77777777" w:rsidR="004C18FF" w:rsidRDefault="004C18FF" w:rsidP="004C18F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Seminář k závěrečné práci</w:t>
            </w:r>
          </w:p>
          <w:p w14:paraId="4B2FE33B" w14:textId="77777777" w:rsidR="004C18FF" w:rsidRDefault="004C18FF" w:rsidP="004C18F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Hlavinková</w:t>
            </w:r>
          </w:p>
          <w:p w14:paraId="7C56ECCD" w14:textId="2872BBD7" w:rsidR="004C18FF" w:rsidRPr="00D05263" w:rsidRDefault="004C18FF" w:rsidP="00FF539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 w:rsidR="00FF539B">
              <w:rPr>
                <w:rFonts w:ascii="Times New Roman" w:hAnsi="Times New Roman"/>
                <w:sz w:val="20"/>
              </w:rPr>
              <w:t>SPPA, SPPI, SPPR</w:t>
            </w:r>
            <w:r>
              <w:rPr>
                <w:rFonts w:ascii="Times New Roman" w:hAnsi="Times New Roman"/>
                <w:sz w:val="20"/>
              </w:rPr>
              <w:t>, SPAP, UMSP, U2SP Bc.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73FED" w14:textId="77777777" w:rsidR="004C18FF" w:rsidRDefault="004C18FF" w:rsidP="004C18F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USS/KUPEZ</w:t>
            </w:r>
          </w:p>
          <w:p w14:paraId="1C0C3F4A" w14:textId="77777777" w:rsidR="004C18FF" w:rsidRDefault="004C18FF" w:rsidP="004C18F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Práce s elektronickými informačními zdr.</w:t>
            </w:r>
          </w:p>
          <w:p w14:paraId="1CE4CBB5" w14:textId="77777777" w:rsidR="004C18FF" w:rsidRDefault="004C18FF" w:rsidP="004C18F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Petřík</w:t>
            </w:r>
          </w:p>
          <w:p w14:paraId="55CB9A14" w14:textId="3EA8EA55" w:rsidR="004C18FF" w:rsidRPr="00D05263" w:rsidRDefault="004C18FF" w:rsidP="00FF539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2UMSP, U2SP Bc., 4U1SP, 1SPOR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15E11" w14:textId="06987C01" w:rsidR="004C18FF" w:rsidRDefault="00FF539B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</w:t>
            </w:r>
            <w:r w:rsidR="004C18FF">
              <w:rPr>
                <w:rFonts w:ascii="Times New Roman" w:hAnsi="Times New Roman"/>
                <w:sz w:val="20"/>
              </w:rPr>
              <w:t>SS/KUEP1</w:t>
            </w:r>
          </w:p>
          <w:p w14:paraId="09E28905" w14:textId="77777777" w:rsidR="004C18FF" w:rsidRDefault="004C18FF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Expresivně intervenční přístupy ve SPP 1</w:t>
            </w:r>
          </w:p>
          <w:p w14:paraId="52AF4C4C" w14:textId="77777777" w:rsidR="004C18FF" w:rsidRDefault="004C18FF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Polínek</w:t>
            </w:r>
          </w:p>
          <w:p w14:paraId="5C68CA0F" w14:textId="0ED01603" w:rsidR="004C18FF" w:rsidRPr="00D05263" w:rsidRDefault="004C18FF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C85A1" w14:textId="77777777" w:rsidR="004C18FF" w:rsidRPr="00D05263" w:rsidRDefault="004C18FF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C18FF" w:rsidRPr="00D05263" w14:paraId="23F0C5F6" w14:textId="77777777" w:rsidTr="00AE05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72F27" w14:textId="4CF7024F" w:rsidR="004C18FF" w:rsidRPr="00D05263" w:rsidRDefault="004C18FF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5</w:t>
            </w: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4</w:t>
            </w: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.</w:t>
            </w:r>
          </w:p>
          <w:p w14:paraId="55F8C023" w14:textId="6B78E5B6" w:rsidR="004C18FF" w:rsidRPr="00D05263" w:rsidRDefault="004C18FF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17</w:t>
            </w: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FD7CE" w14:textId="7BB66148" w:rsidR="004C18FF" w:rsidRPr="00D05263" w:rsidRDefault="004C18FF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P7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A364A" w14:textId="77777777" w:rsidR="004C18FF" w:rsidRDefault="004C18FF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KPG/KVM2@</w:t>
            </w:r>
          </w:p>
          <w:p w14:paraId="29F1AA72" w14:textId="77777777" w:rsidR="004C18FF" w:rsidRDefault="004C18FF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Teorie a metodika výchovy 2</w:t>
            </w:r>
          </w:p>
          <w:p w14:paraId="00384777" w14:textId="3724B11B" w:rsidR="004C18FF" w:rsidRPr="00D05263" w:rsidRDefault="004C18FF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Jarušinská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76CE1" w14:textId="77777777" w:rsidR="004C18FF" w:rsidRDefault="004C18FF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KPG/KSM2@</w:t>
            </w:r>
          </w:p>
          <w:p w14:paraId="7548B1A0" w14:textId="77777777" w:rsidR="004C18FF" w:rsidRDefault="004C18FF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Seminář k teorii a metodice výchovy 2</w:t>
            </w:r>
          </w:p>
          <w:p w14:paraId="2CBCD2F1" w14:textId="376C02E2" w:rsidR="004C18FF" w:rsidRPr="00D05263" w:rsidRDefault="004C18FF" w:rsidP="00FF539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Jarušinská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529C7" w14:textId="77777777" w:rsidR="004C18FF" w:rsidRPr="00D05263" w:rsidRDefault="004C18FF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097C3" w14:textId="77777777" w:rsidR="004C18FF" w:rsidRPr="00D05263" w:rsidRDefault="004C18FF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AFB8B" w14:textId="77777777" w:rsidR="004C18FF" w:rsidRPr="00D05263" w:rsidRDefault="004C18FF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F539B" w:rsidRPr="00D05263" w14:paraId="011DC227" w14:textId="77777777" w:rsidTr="00CE32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59111" w14:textId="69B3DF01" w:rsidR="00FF539B" w:rsidRPr="00D05263" w:rsidRDefault="00FF539B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6.5</w:t>
            </w: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.</w:t>
            </w:r>
          </w:p>
          <w:p w14:paraId="066B3257" w14:textId="60AB57F4" w:rsidR="00FF539B" w:rsidRPr="00D05263" w:rsidRDefault="00FF539B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20</w:t>
            </w: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6DC24" w14:textId="3F579756" w:rsidR="00FF539B" w:rsidRPr="00D05263" w:rsidRDefault="00FF539B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N13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E7377" w14:textId="77777777" w:rsidR="00FF539B" w:rsidRDefault="00FF539B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USS/KULOG</w:t>
            </w:r>
          </w:p>
          <w:p w14:paraId="7F9067C1" w14:textId="77777777" w:rsidR="00FF539B" w:rsidRDefault="00FF539B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Základy logopedie</w:t>
            </w:r>
          </w:p>
          <w:p w14:paraId="61E95AE9" w14:textId="77777777" w:rsidR="00FF539B" w:rsidRDefault="00FF539B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Hlavinková</w:t>
            </w:r>
          </w:p>
          <w:p w14:paraId="4A4D1953" w14:textId="0D1E0232" w:rsidR="00FF539B" w:rsidRPr="00D05263" w:rsidRDefault="00FF539B" w:rsidP="00FF539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3U1SP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A3A8" w14:textId="77777777" w:rsidR="00FF539B" w:rsidRDefault="00FF539B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USS/KUSUR</w:t>
            </w:r>
          </w:p>
          <w:p w14:paraId="79EE5B50" w14:textId="77777777" w:rsidR="00FF539B" w:rsidRDefault="00FF539B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Základy surdopedie</w:t>
            </w:r>
          </w:p>
          <w:p w14:paraId="483212DC" w14:textId="77777777" w:rsidR="00FF539B" w:rsidRDefault="00FF539B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Kučera</w:t>
            </w:r>
          </w:p>
          <w:p w14:paraId="1EC595F9" w14:textId="4ADF48B1" w:rsidR="00FF539B" w:rsidRPr="00D05263" w:rsidRDefault="00FF539B" w:rsidP="00FF539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3U1SP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1F63D" w14:textId="77777777" w:rsidR="00FF539B" w:rsidRDefault="00FF539B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USS/KUTYF</w:t>
            </w:r>
          </w:p>
          <w:p w14:paraId="5D003363" w14:textId="77777777" w:rsidR="00FF539B" w:rsidRDefault="00FF539B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Základy tyflopedie</w:t>
            </w:r>
          </w:p>
          <w:p w14:paraId="6BC043C4" w14:textId="77777777" w:rsidR="00FF539B" w:rsidRDefault="00FF539B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Flekačová</w:t>
            </w:r>
          </w:p>
          <w:p w14:paraId="1C4412C0" w14:textId="2A1E5093" w:rsidR="00FF539B" w:rsidRPr="00D05263" w:rsidRDefault="00FF539B" w:rsidP="00FF539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3U1SP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FFE5A" w14:textId="77777777" w:rsidR="00FF539B" w:rsidRPr="00D05263" w:rsidRDefault="00FF539B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A7123" w:rsidRPr="00D05263" w14:paraId="203E9635" w14:textId="77777777" w:rsidTr="008929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4C98B" w14:textId="0239F950" w:rsidR="00FA7123" w:rsidRPr="00D05263" w:rsidRDefault="00FA7123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30.5.</w:t>
            </w:r>
          </w:p>
          <w:p w14:paraId="1964A567" w14:textId="56A47F4C" w:rsidR="00FA7123" w:rsidRPr="00D05263" w:rsidRDefault="00FA7123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22</w:t>
            </w: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A13F8" w14:textId="7922D313" w:rsidR="00FA7123" w:rsidRPr="00D05263" w:rsidRDefault="00FA7123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P2/P7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42216" w14:textId="77777777" w:rsidR="00FA7123" w:rsidRDefault="00FA7123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KPG/KVHM@</w:t>
            </w:r>
          </w:p>
          <w:p w14:paraId="0C6C8CB9" w14:textId="77777777" w:rsidR="00FA7123" w:rsidRDefault="00FA7123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Metodika her</w:t>
            </w:r>
          </w:p>
          <w:p w14:paraId="73AFA690" w14:textId="3B5F49CF" w:rsidR="00FA7123" w:rsidRPr="00D05263" w:rsidRDefault="00FA7123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Pospíšil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74307" w14:textId="77777777" w:rsidR="00FA7123" w:rsidRDefault="00FA7123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KPG/KSM2@</w:t>
            </w:r>
          </w:p>
          <w:p w14:paraId="730354C2" w14:textId="77777777" w:rsidR="00FA7123" w:rsidRDefault="00FA7123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Seminář k teorii a metodice výchovy 2</w:t>
            </w:r>
          </w:p>
          <w:p w14:paraId="737646D6" w14:textId="44F980BC" w:rsidR="00FA7123" w:rsidRPr="00D05263" w:rsidRDefault="00FA7123" w:rsidP="00FF539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Jarušinská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88292" w14:textId="77777777" w:rsidR="00FA7123" w:rsidRPr="00D05263" w:rsidRDefault="00FA7123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5D435" w14:textId="77777777" w:rsidR="00FA7123" w:rsidRPr="00D05263" w:rsidRDefault="00FA7123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AE5CB" w14:textId="77777777" w:rsidR="00FA7123" w:rsidRPr="00D05263" w:rsidRDefault="00FA7123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14:paraId="3922CF3B" w14:textId="77777777" w:rsidR="00DF50DF" w:rsidRDefault="00DE32F3"/>
    <w:sectPr w:rsidR="00DF50DF" w:rsidSect="00756B2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B2F"/>
    <w:rsid w:val="00033B0E"/>
    <w:rsid w:val="000F5E2E"/>
    <w:rsid w:val="001D0FF8"/>
    <w:rsid w:val="001D7753"/>
    <w:rsid w:val="002A7793"/>
    <w:rsid w:val="003A50E3"/>
    <w:rsid w:val="004028F1"/>
    <w:rsid w:val="004601C8"/>
    <w:rsid w:val="004610D2"/>
    <w:rsid w:val="004C18FF"/>
    <w:rsid w:val="004F0916"/>
    <w:rsid w:val="00515606"/>
    <w:rsid w:val="00536328"/>
    <w:rsid w:val="005620AE"/>
    <w:rsid w:val="0057550B"/>
    <w:rsid w:val="005B2FD0"/>
    <w:rsid w:val="005E584C"/>
    <w:rsid w:val="005F185C"/>
    <w:rsid w:val="00626FE3"/>
    <w:rsid w:val="0063215D"/>
    <w:rsid w:val="0063284C"/>
    <w:rsid w:val="00634347"/>
    <w:rsid w:val="006C7762"/>
    <w:rsid w:val="00726B06"/>
    <w:rsid w:val="00756B2F"/>
    <w:rsid w:val="008C4BAF"/>
    <w:rsid w:val="008D165F"/>
    <w:rsid w:val="008F0F90"/>
    <w:rsid w:val="00937FCB"/>
    <w:rsid w:val="00996116"/>
    <w:rsid w:val="00A62030"/>
    <w:rsid w:val="00AA47C6"/>
    <w:rsid w:val="00B15B26"/>
    <w:rsid w:val="00C40144"/>
    <w:rsid w:val="00C62CE5"/>
    <w:rsid w:val="00C66D4A"/>
    <w:rsid w:val="00CC423F"/>
    <w:rsid w:val="00D05263"/>
    <w:rsid w:val="00D55094"/>
    <w:rsid w:val="00DB54C3"/>
    <w:rsid w:val="00DB5C25"/>
    <w:rsid w:val="00DE32F3"/>
    <w:rsid w:val="00E30EEF"/>
    <w:rsid w:val="00E5154A"/>
    <w:rsid w:val="00E7487E"/>
    <w:rsid w:val="00E845B3"/>
    <w:rsid w:val="00F02E73"/>
    <w:rsid w:val="00FA7123"/>
    <w:rsid w:val="00FE5D8D"/>
    <w:rsid w:val="00FF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F453F"/>
  <w15:chartTrackingRefBased/>
  <w15:docId w15:val="{C1BA1EEC-E71B-45CB-9210-BD2798145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C18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756B2F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756B2F"/>
    <w:rPr>
      <w:rFonts w:ascii="Arial Narrow" w:eastAsia="Times New Roman" w:hAnsi="Arial Narrow" w:cs="Times New Roman"/>
      <w:b/>
      <w:sz w:val="36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4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257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Jeřábková</dc:creator>
  <cp:keywords/>
  <dc:description/>
  <cp:lastModifiedBy>Kateřina Jeřábková</cp:lastModifiedBy>
  <cp:revision>3</cp:revision>
  <dcterms:created xsi:type="dcterms:W3CDTF">2024-12-05T11:11:00Z</dcterms:created>
  <dcterms:modified xsi:type="dcterms:W3CDTF">2024-12-09T10:34:00Z</dcterms:modified>
</cp:coreProperties>
</file>