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05CC" w14:textId="77777777" w:rsidR="00561AF6" w:rsidRDefault="00561AF6" w:rsidP="00561AF6">
      <w:pPr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Příloha 1</w:t>
      </w:r>
    </w:p>
    <w:p w14:paraId="260C298B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BA2897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57FACFC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47FDF18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4272533" w14:textId="77777777" w:rsidR="00D71517" w:rsidRDefault="000436C3" w:rsidP="00561AF6">
      <w:pPr>
        <w:rPr>
          <w:b/>
          <w:sz w:val="28"/>
          <w:szCs w:val="28"/>
        </w:rPr>
      </w:pPr>
      <w:r w:rsidRPr="000436C3">
        <w:rPr>
          <w:b/>
          <w:sz w:val="28"/>
          <w:szCs w:val="28"/>
        </w:rPr>
        <w:t>Didaktika a metodika výchovné práce v etopedii</w:t>
      </w:r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USS/SZZVE</w:t>
      </w:r>
    </w:p>
    <w:p w14:paraId="38A19273" w14:textId="77777777" w:rsidR="00C740ED" w:rsidRDefault="00C740ED" w:rsidP="00C740ED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297C2636" w14:textId="77777777" w:rsidR="00C740ED" w:rsidRPr="002B125A" w:rsidRDefault="00C740ED" w:rsidP="00C740ED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AD2B6B1" w14:textId="77777777" w:rsidR="00C740ED" w:rsidRDefault="00C740ED" w:rsidP="00C740ED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losuje dvě otázky</w:t>
      </w:r>
    </w:p>
    <w:p w14:paraId="20B76C4F" w14:textId="77777777" w:rsidR="00C740ED" w:rsidRDefault="00C740ED" w:rsidP="00C740ED">
      <w:pPr>
        <w:pStyle w:val="Odstavecseseznamem"/>
        <w:rPr>
          <w:i/>
          <w:iCs/>
          <w:sz w:val="28"/>
          <w:szCs w:val="28"/>
        </w:rPr>
      </w:pPr>
    </w:p>
    <w:p w14:paraId="37C2DB88" w14:textId="77777777" w:rsidR="00C740ED" w:rsidRDefault="00C740ED" w:rsidP="00C740ED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96CB929" w14:textId="77777777" w:rsidR="00C740ED" w:rsidRPr="00B438EB" w:rsidRDefault="00C740ED" w:rsidP="00C740E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6B08420B" w14:textId="77777777" w:rsidR="00C740ED" w:rsidRDefault="00C740ED" w:rsidP="00C740ED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36DA8C45" w14:textId="77777777" w:rsidR="00C740ED" w:rsidRPr="00B438EB" w:rsidRDefault="00C740ED" w:rsidP="00C740ED">
      <w:pPr>
        <w:pStyle w:val="Odstavecseseznamem"/>
        <w:rPr>
          <w:b/>
          <w:bCs/>
          <w:i/>
          <w:iCs/>
          <w:sz w:val="28"/>
          <w:szCs w:val="28"/>
        </w:rPr>
      </w:pPr>
    </w:p>
    <w:p w14:paraId="7943F8AC" w14:textId="77777777" w:rsidR="00C740ED" w:rsidRPr="00B438EB" w:rsidRDefault="00C740ED" w:rsidP="00C740ED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3FA7D4DF" w14:textId="77777777" w:rsidR="00C740ED" w:rsidRPr="002B125A" w:rsidRDefault="00C740ED" w:rsidP="00C740ED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49E488E" w14:textId="77777777" w:rsidR="00C740ED" w:rsidRDefault="00C740ED" w:rsidP="00C740ED">
      <w:pPr>
        <w:pStyle w:val="Odstavecseseznamem"/>
        <w:rPr>
          <w:i/>
          <w:iCs/>
          <w:sz w:val="28"/>
          <w:szCs w:val="28"/>
        </w:rPr>
      </w:pPr>
    </w:p>
    <w:p w14:paraId="67522562" w14:textId="77777777" w:rsidR="00C740ED" w:rsidRPr="002B125A" w:rsidRDefault="00C740ED" w:rsidP="00C740ED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je ústní</w:t>
      </w:r>
    </w:p>
    <w:p w14:paraId="55710A79" w14:textId="77777777" w:rsidR="00C740ED" w:rsidRDefault="00C740ED" w:rsidP="00C740ED">
      <w:pPr>
        <w:rPr>
          <w:sz w:val="28"/>
          <w:szCs w:val="28"/>
        </w:rPr>
      </w:pPr>
    </w:p>
    <w:p w14:paraId="6CABB70B" w14:textId="77777777" w:rsidR="00C740ED" w:rsidRDefault="00C740ED" w:rsidP="00C740ED">
      <w:pPr>
        <w:rPr>
          <w:sz w:val="28"/>
          <w:szCs w:val="28"/>
        </w:rPr>
      </w:pPr>
    </w:p>
    <w:p w14:paraId="129A2134" w14:textId="77777777" w:rsidR="00C740ED" w:rsidRDefault="00C740ED" w:rsidP="00C740ED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3DF87346" w14:textId="77777777" w:rsidR="00C740ED" w:rsidRDefault="00C740ED" w:rsidP="00C740ED">
      <w:pPr>
        <w:rPr>
          <w:b/>
          <w:sz w:val="28"/>
          <w:szCs w:val="28"/>
        </w:rPr>
      </w:pPr>
      <w:r>
        <w:rPr>
          <w:b/>
          <w:sz w:val="28"/>
          <w:szCs w:val="28"/>
        </w:rPr>
        <w:t>Etopedie 3 (USS/UET3)</w:t>
      </w:r>
    </w:p>
    <w:p w14:paraId="3183275B" w14:textId="08F72DB9" w:rsidR="005D65FD" w:rsidRDefault="009F2B71" w:rsidP="00C740ED">
      <w:pPr>
        <w:rPr>
          <w:sz w:val="28"/>
          <w:szCs w:val="28"/>
        </w:rPr>
      </w:pPr>
      <w:r>
        <w:rPr>
          <w:b/>
          <w:sz w:val="28"/>
          <w:szCs w:val="28"/>
        </w:rPr>
        <w:t>Repetitorium etopedie (USS/URSEB)</w:t>
      </w:r>
    </w:p>
    <w:p w14:paraId="15C8CDDB" w14:textId="77777777" w:rsidR="00C82434" w:rsidRDefault="00C82434" w:rsidP="00C740ED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36C3"/>
    <w:rsid w:val="001959EC"/>
    <w:rsid w:val="001A684A"/>
    <w:rsid w:val="00230147"/>
    <w:rsid w:val="00284711"/>
    <w:rsid w:val="00353065"/>
    <w:rsid w:val="00364091"/>
    <w:rsid w:val="00406CB6"/>
    <w:rsid w:val="00496B67"/>
    <w:rsid w:val="004A595F"/>
    <w:rsid w:val="00501951"/>
    <w:rsid w:val="00561AF6"/>
    <w:rsid w:val="005D01A4"/>
    <w:rsid w:val="005D65FD"/>
    <w:rsid w:val="0069408A"/>
    <w:rsid w:val="006A02BB"/>
    <w:rsid w:val="00770FB4"/>
    <w:rsid w:val="0079350E"/>
    <w:rsid w:val="007E12D1"/>
    <w:rsid w:val="007F20A9"/>
    <w:rsid w:val="0085065A"/>
    <w:rsid w:val="00890A23"/>
    <w:rsid w:val="008D6E51"/>
    <w:rsid w:val="00902C88"/>
    <w:rsid w:val="009436AE"/>
    <w:rsid w:val="009768A5"/>
    <w:rsid w:val="00980192"/>
    <w:rsid w:val="00987BE9"/>
    <w:rsid w:val="009E0F28"/>
    <w:rsid w:val="009F2B71"/>
    <w:rsid w:val="00AA7B17"/>
    <w:rsid w:val="00AC6365"/>
    <w:rsid w:val="00AD5E4F"/>
    <w:rsid w:val="00AE62FC"/>
    <w:rsid w:val="00B136D3"/>
    <w:rsid w:val="00B15FF1"/>
    <w:rsid w:val="00B52417"/>
    <w:rsid w:val="00BD70BD"/>
    <w:rsid w:val="00C157A4"/>
    <w:rsid w:val="00C32D3B"/>
    <w:rsid w:val="00C740ED"/>
    <w:rsid w:val="00C82434"/>
    <w:rsid w:val="00C84F80"/>
    <w:rsid w:val="00CB0358"/>
    <w:rsid w:val="00CC3694"/>
    <w:rsid w:val="00D71517"/>
    <w:rsid w:val="00EC2204"/>
    <w:rsid w:val="00F55D01"/>
    <w:rsid w:val="00F6527B"/>
    <w:rsid w:val="00FA53A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A81C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3</cp:revision>
  <dcterms:created xsi:type="dcterms:W3CDTF">2025-10-15T12:21:00Z</dcterms:created>
  <dcterms:modified xsi:type="dcterms:W3CDTF">2025-10-21T09:35:00Z</dcterms:modified>
</cp:coreProperties>
</file>